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BE95" w14:textId="4F4EE2AA" w:rsidR="00427546" w:rsidRDefault="00427546" w:rsidP="0042754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999CDA" wp14:editId="333F2A8C">
            <wp:simplePos x="0" y="0"/>
            <wp:positionH relativeFrom="margin">
              <wp:align>center</wp:align>
            </wp:positionH>
            <wp:positionV relativeFrom="paragraph">
              <wp:posOffset>-418465</wp:posOffset>
            </wp:positionV>
            <wp:extent cx="2181225" cy="1195070"/>
            <wp:effectExtent l="0" t="0" r="9525" b="5080"/>
            <wp:wrapNone/>
            <wp:docPr id="2122665396" name="Image 2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65396" name="Image 2" descr="Une image contenant texte, Graphique, Polic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42F0A" w14:textId="77777777" w:rsidR="00427546" w:rsidRDefault="00427546" w:rsidP="00427546">
      <w:pPr>
        <w:jc w:val="center"/>
        <w:rPr>
          <w:sz w:val="32"/>
          <w:szCs w:val="32"/>
        </w:rPr>
      </w:pPr>
    </w:p>
    <w:p w14:paraId="02B9E3EF" w14:textId="77777777" w:rsidR="00427546" w:rsidRDefault="00427546" w:rsidP="00427546">
      <w:pPr>
        <w:jc w:val="center"/>
        <w:rPr>
          <w:sz w:val="32"/>
          <w:szCs w:val="32"/>
        </w:rPr>
      </w:pPr>
    </w:p>
    <w:p w14:paraId="58FC69D8" w14:textId="4919ED85" w:rsidR="00B54EEB" w:rsidRPr="00427546" w:rsidRDefault="00427546" w:rsidP="00427546">
      <w:pPr>
        <w:jc w:val="center"/>
        <w:rPr>
          <w:b/>
          <w:bCs/>
          <w:sz w:val="28"/>
          <w:szCs w:val="28"/>
        </w:rPr>
      </w:pPr>
      <w:r w:rsidRPr="00427546">
        <w:rPr>
          <w:b/>
          <w:bCs/>
          <w:sz w:val="40"/>
          <w:szCs w:val="40"/>
        </w:rPr>
        <w:t>Comment insérer un tableau Excel dans Word ?</w:t>
      </w:r>
    </w:p>
    <w:p w14:paraId="30F64545" w14:textId="2F326631" w:rsidR="00427546" w:rsidRDefault="00427546" w:rsidP="006C0B86">
      <w:pPr>
        <w:jc w:val="center"/>
      </w:pPr>
    </w:p>
    <w:p w14:paraId="321E1B3C" w14:textId="3E495649" w:rsidR="006C0B86" w:rsidRDefault="006C0B86" w:rsidP="006C0B86">
      <w:pPr>
        <w:jc w:val="center"/>
        <w:rPr>
          <w:b/>
          <w:bCs/>
          <w:sz w:val="28"/>
          <w:szCs w:val="28"/>
        </w:rPr>
      </w:pPr>
    </w:p>
    <w:p w14:paraId="52E0CC8D" w14:textId="676A5536" w:rsidR="000A1E13" w:rsidRDefault="000A1E13" w:rsidP="006C0B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7498" w:dyaOrig="1208" w14:anchorId="1B8D4E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74.95pt;height:60.8pt" o:ole="">
            <v:imagedata r:id="rId5" o:title=""/>
          </v:shape>
          <o:OLEObject Type="Link" ProgID="Excel.Sheet.12" ShapeID="_x0000_i1047" DrawAspect="Content" r:id="rId6" UpdateMode="Always">
            <o:LinkType>EnhancedMetaFile</o:LinkType>
            <o:LockedField>false</o:LockedField>
          </o:OLEObject>
        </w:object>
      </w:r>
    </w:p>
    <w:p w14:paraId="41D64F2E" w14:textId="77777777" w:rsidR="000A1E13" w:rsidRDefault="000A1E13" w:rsidP="006C0B86">
      <w:pPr>
        <w:jc w:val="center"/>
        <w:rPr>
          <w:b/>
          <w:bCs/>
          <w:sz w:val="28"/>
          <w:szCs w:val="28"/>
        </w:rPr>
      </w:pPr>
    </w:p>
    <w:p w14:paraId="3827B645" w14:textId="77777777" w:rsidR="000A1E13" w:rsidRDefault="000A1E13" w:rsidP="006C0B86">
      <w:pPr>
        <w:jc w:val="center"/>
      </w:pPr>
    </w:p>
    <w:p w14:paraId="1F7F6024" w14:textId="77777777" w:rsidR="00427546" w:rsidRDefault="00427546" w:rsidP="006C0B86">
      <w:pPr>
        <w:jc w:val="center"/>
      </w:pPr>
    </w:p>
    <w:p w14:paraId="0538707C" w14:textId="77777777" w:rsidR="00427546" w:rsidRDefault="00427546" w:rsidP="006C0B86">
      <w:pPr>
        <w:jc w:val="center"/>
      </w:pPr>
    </w:p>
    <w:p w14:paraId="7027E796" w14:textId="77777777" w:rsidR="00427546" w:rsidRDefault="00427546" w:rsidP="006C0B86">
      <w:pPr>
        <w:jc w:val="center"/>
      </w:pPr>
    </w:p>
    <w:sectPr w:rsidR="0042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46"/>
    <w:rsid w:val="000A1E13"/>
    <w:rsid w:val="002353EE"/>
    <w:rsid w:val="003A1E78"/>
    <w:rsid w:val="00427546"/>
    <w:rsid w:val="00674782"/>
    <w:rsid w:val="00693B73"/>
    <w:rsid w:val="006C0B86"/>
    <w:rsid w:val="006D2D87"/>
    <w:rsid w:val="006D7FF5"/>
    <w:rsid w:val="00B5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504B"/>
  <w15:chartTrackingRefBased/>
  <w15:docId w15:val="{AF909F79-5F8F-4769-9EDF-9C1CA6D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7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5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75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75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75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75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75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7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75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75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75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5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7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file:///C:\Users\celes\Desktop\Comment%20ins&#233;rer%20un%20tableau%20Excel%20dans%20Word.xlsx!Feuil1!L9C2:L11C5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TAILLEFESSE</dc:creator>
  <cp:keywords/>
  <dc:description/>
  <cp:lastModifiedBy>Celestin TAILLEFESSE</cp:lastModifiedBy>
  <cp:revision>4</cp:revision>
  <dcterms:created xsi:type="dcterms:W3CDTF">2024-09-01T18:43:00Z</dcterms:created>
  <dcterms:modified xsi:type="dcterms:W3CDTF">2024-09-01T20:02:00Z</dcterms:modified>
</cp:coreProperties>
</file>