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04C8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4B9BEB" wp14:editId="45A970C5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1138754224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 w:rsidRPr="00243E53">
        <w:rPr>
          <w:sz w:val="72"/>
          <w:szCs w:val="13"/>
          <w:lang w:bidi="fr-FR"/>
        </w:rPr>
        <w:t>janv.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 w:rsidRPr="00243E53"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29AE81E5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7FE3004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D84EE9B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FC29263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676D74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82C92A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10414A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498EC4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5000955B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6B9F6F3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jeudi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7438A1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514741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7CB6358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530451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7D7ADD1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jeudi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03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8340DC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color w:val="0070C0"/>
                <w:lang w:bidi="fr-FR"/>
              </w:rPr>
              <w:instrText>jeudi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04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CCCE16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6EA1A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C3C0BC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9C02F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A2BAB3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854D1E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061C43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A76DB6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1E43C7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AF103F6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B31EDC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57AC27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183B97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56E900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D97295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10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B18CFA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11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129B19FB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BEFD362" w14:textId="77777777" w:rsidR="008B37ED" w:rsidRDefault="008B37ED" w:rsidP="006A4A44"/>
        </w:tc>
        <w:sdt>
          <w:sdtPr>
            <w:id w:val="333194189"/>
            <w:placeholder>
              <w:docPart w:val="95DE68673E173A43BA15B810E0623675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5A8D14A4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15DC0B3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B68D2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A523A9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F9E340E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3FD355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59FA7A7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3406B34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95D8C7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4E3BF7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0356EE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CEC8DF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0F858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17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082D12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18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645AF29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EF98A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ABED54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0872D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29589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39BB6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FD750FB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24AA2F8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16FD1024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01A47CE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416A5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799C13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096D9A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29118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091EF16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24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98DFBA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25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B5A5E10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560E4F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13C677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55A1F9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D7BACB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C9DCAC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C7966D8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6B66FA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E98B655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4D74C1A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28F557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FCD9B4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DCADAB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A359C3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5B6958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t>31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892B0E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135142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97816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4BC11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3BF23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C8E84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F84992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CF45C7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58B046A" w14:textId="77777777" w:rsidR="008B37ED" w:rsidRDefault="008B37ED" w:rsidP="006A4A44"/>
        </w:tc>
      </w:tr>
      <w:tr w:rsidR="008B37ED" w14:paraId="1EC8C06A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C53C8A2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544B0D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741E919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698439E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A66CE93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050FD6DD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BB2A09F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187A05D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8A756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C5E00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306BEC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EA90E7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9D650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F3A211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14AE93" w14:textId="77777777" w:rsidR="008B37ED" w:rsidRDefault="008B37ED" w:rsidP="006A4A44"/>
        </w:tc>
      </w:tr>
    </w:tbl>
    <w:p w14:paraId="1C3F9534" w14:textId="77777777" w:rsidR="008B37ED" w:rsidRDefault="008B37ED" w:rsidP="008B37ED">
      <w:pPr>
        <w:rPr>
          <w:sz w:val="16"/>
          <w:szCs w:val="16"/>
        </w:rPr>
      </w:pPr>
    </w:p>
    <w:p w14:paraId="6708DDBA" w14:textId="77777777" w:rsidR="00083A5E" w:rsidRDefault="00083A5E"/>
    <w:p w14:paraId="1F2BBB83" w14:textId="77777777" w:rsidR="008B37ED" w:rsidRDefault="008B37ED"/>
    <w:p w14:paraId="0CAB3101" w14:textId="77777777" w:rsidR="008B37ED" w:rsidRDefault="008B37ED"/>
    <w:p w14:paraId="39EF6B6F" w14:textId="77777777" w:rsidR="008B37ED" w:rsidRDefault="008B37ED"/>
    <w:p w14:paraId="6AFCD6FA" w14:textId="77777777" w:rsidR="008B37ED" w:rsidRDefault="008B37ED"/>
    <w:p w14:paraId="4C2D9458" w14:textId="77777777" w:rsidR="008B37ED" w:rsidRDefault="008B37ED"/>
    <w:p w14:paraId="32B0FF16" w14:textId="77777777" w:rsidR="008B37ED" w:rsidRDefault="008B37ED"/>
    <w:p w14:paraId="0F282C0A" w14:textId="77777777" w:rsidR="008B37ED" w:rsidRDefault="008B37ED"/>
    <w:p w14:paraId="6C9BA4CF" w14:textId="77777777" w:rsidR="008B37ED" w:rsidRDefault="008B37ED"/>
    <w:p w14:paraId="2A2064D8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184EEA6" wp14:editId="53C42D38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1193101023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févr.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56C1AE6A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7C96F8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5C8B60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FFC33E3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95F634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B70967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94A8211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A6CB0A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73F2282B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F4CF7BD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dimanche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6C908B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95F51E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28D50DF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0848AE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7D27EAA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1520E0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8966B54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BFBE7D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9FA046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78914A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0EA2DF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2F1909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454F2B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5FAFBB1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F9016B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DA02792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41ACC6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320666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D0484B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63FC0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3C978E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331261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8BBD0C1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5C3CE02" w14:textId="77777777" w:rsidR="008B37ED" w:rsidRDefault="008B37ED" w:rsidP="006A4A44"/>
        </w:tc>
        <w:sdt>
          <w:sdtPr>
            <w:id w:val="69925577"/>
            <w:placeholder>
              <w:docPart w:val="902802649C5BB646B5DFD230A3465D42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53C2FBAA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A3D99E5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45F10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3CB01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93B9F86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F638A42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EC37181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8446097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23A70F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70BE9E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F1A062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46B1D4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C4FD49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D9C430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CEB8F3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AE62A2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AEC985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19C86C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EBB6A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9CB9C4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3384289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05D78A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C4B7E1B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3E303CE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715DE3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CFA986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4B6937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B45395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9B4AB85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324F804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949AA2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731A4A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6877D0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6D36861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75822F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B42FDE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4137762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9D7DD17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D31204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A124CA0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B126C8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CD9EE5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F99C9D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9E0FA1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E7656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628FAF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7546F2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0AF833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8494C1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EF7EA6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E8ADD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62CA7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CFDB5C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C348EBB" w14:textId="77777777" w:rsidR="008B37ED" w:rsidRDefault="008B37ED" w:rsidP="006A4A44"/>
        </w:tc>
      </w:tr>
      <w:tr w:rsidR="008B37ED" w14:paraId="1CBB3805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D3A09F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69DCCF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ECCA69F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C2116E0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C77659E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B823ADC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E18E94D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55B8D82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560D3D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EAB7F2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43AB14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AB0834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0A83BD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10D72A9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BF4B461" w14:textId="77777777" w:rsidR="008B37ED" w:rsidRDefault="008B37ED" w:rsidP="006A4A44"/>
        </w:tc>
      </w:tr>
    </w:tbl>
    <w:p w14:paraId="2F497E74" w14:textId="77777777" w:rsidR="008B37ED" w:rsidRDefault="008B37ED" w:rsidP="008B37ED">
      <w:pPr>
        <w:rPr>
          <w:sz w:val="16"/>
          <w:szCs w:val="16"/>
        </w:rPr>
      </w:pPr>
    </w:p>
    <w:p w14:paraId="0AC43154" w14:textId="77777777" w:rsidR="008B37ED" w:rsidRDefault="008B37ED"/>
    <w:p w14:paraId="0067EA13" w14:textId="77777777" w:rsidR="008B37ED" w:rsidRDefault="008B37ED"/>
    <w:p w14:paraId="5D46B7E5" w14:textId="77777777" w:rsidR="008B37ED" w:rsidRDefault="008B37ED"/>
    <w:p w14:paraId="7724C7B6" w14:textId="77777777" w:rsidR="008B37ED" w:rsidRDefault="008B37ED"/>
    <w:p w14:paraId="1EB60ADE" w14:textId="77777777" w:rsidR="008B37ED" w:rsidRDefault="008B37ED"/>
    <w:p w14:paraId="467CE871" w14:textId="77777777" w:rsidR="008B37ED" w:rsidRDefault="008B37ED"/>
    <w:p w14:paraId="09BCD8FA" w14:textId="77777777" w:rsidR="008B37ED" w:rsidRDefault="008B37ED"/>
    <w:p w14:paraId="25F4FEAC" w14:textId="77777777" w:rsidR="008B37ED" w:rsidRDefault="008B37ED"/>
    <w:p w14:paraId="61727EF4" w14:textId="77777777" w:rsidR="008B37ED" w:rsidRDefault="008B37ED"/>
    <w:p w14:paraId="234F2795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BFAFC23" wp14:editId="06A77C19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997476871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mars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64B6E748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EAE4CC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FC368D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69A136A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FE7A764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50D9806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58DD8D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DC4DF4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78D22154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7D3A759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dimanche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DC7D44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627848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5515107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42610C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35F8BAC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37E215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F4C790A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055971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9225B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7BCFD6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852F75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E6CB8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E1A9923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D71BC2A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6FFEF792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3CC501E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02A86C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81987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8C3306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3259EF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5511E2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3FDF07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E8C86CA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6C7CEC" w14:textId="77777777" w:rsidR="008B37ED" w:rsidRDefault="008B37ED" w:rsidP="006A4A44"/>
        </w:tc>
        <w:sdt>
          <w:sdtPr>
            <w:id w:val="-1750184084"/>
            <w:placeholder>
              <w:docPart w:val="E973CE5411DCC344932546A8796793A5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14013E55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C0F921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222DF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49774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B71BAE2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51B2CA5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6BE3978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01BCCD9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58E760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552B22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08A34B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114946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D8D803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87DA20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70300B5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AAF704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773632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0AED52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35510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E71608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916B6C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BD2C72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A708C27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E3034CA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A6612F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8F2184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A9AE68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38B083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7C5DAE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C6C867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CCD391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ABDA21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80011D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5B84103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8A2F1D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E25D36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2CC727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CE0F2BD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597EB855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8150280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90DB0B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D41D3A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16229E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DED5FA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67B4515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216386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7840596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D728AE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4729E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B1EDA3B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9A6F17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890DA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DDDA2C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207924A" w14:textId="77777777" w:rsidR="008B37ED" w:rsidRDefault="008B37ED" w:rsidP="006A4A44"/>
        </w:tc>
      </w:tr>
      <w:tr w:rsidR="008B37ED" w14:paraId="18278AD4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ED72A20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F77F74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856169E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9AE6B50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357B395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2691149A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26D017A3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0028832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005ACD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C4E5C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AF3705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DE71B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BE3EF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829733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1EF309A" w14:textId="77777777" w:rsidR="008B37ED" w:rsidRDefault="008B37ED" w:rsidP="006A4A44"/>
        </w:tc>
      </w:tr>
    </w:tbl>
    <w:p w14:paraId="2D3D1929" w14:textId="77777777" w:rsidR="008B37ED" w:rsidRDefault="008B37ED" w:rsidP="008B37ED">
      <w:pPr>
        <w:rPr>
          <w:sz w:val="16"/>
          <w:szCs w:val="16"/>
        </w:rPr>
      </w:pPr>
    </w:p>
    <w:p w14:paraId="60ECEB7F" w14:textId="77777777" w:rsidR="008B37ED" w:rsidRDefault="008B37ED"/>
    <w:p w14:paraId="6582146E" w14:textId="77777777" w:rsidR="008B37ED" w:rsidRDefault="008B37ED"/>
    <w:p w14:paraId="7A9B9982" w14:textId="77777777" w:rsidR="008B37ED" w:rsidRDefault="008B37ED"/>
    <w:p w14:paraId="11BC8F9D" w14:textId="77777777" w:rsidR="008B37ED" w:rsidRDefault="008B37ED"/>
    <w:p w14:paraId="2B0EF191" w14:textId="77777777" w:rsidR="008B37ED" w:rsidRDefault="008B37ED"/>
    <w:p w14:paraId="3AD29ED9" w14:textId="77777777" w:rsidR="008B37ED" w:rsidRDefault="008B37ED"/>
    <w:p w14:paraId="432473FD" w14:textId="77777777" w:rsidR="008B37ED" w:rsidRDefault="008B37ED"/>
    <w:p w14:paraId="737EF481" w14:textId="77777777" w:rsidR="008B37ED" w:rsidRDefault="008B37ED"/>
    <w:p w14:paraId="36B3D922" w14:textId="77777777" w:rsidR="008B37ED" w:rsidRDefault="008B37ED"/>
    <w:p w14:paraId="6FC8209E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794C2BC" wp14:editId="40FF62EA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78855806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avr.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0BC17218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B98351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939E8E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DA8EA9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43D7D2C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5F7EFA8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3B1BE5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4E1212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7BD0926A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742BA8B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mercredi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5FB265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3EFA81C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2B52066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4CCD6C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158EBC2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mercredi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04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B594C4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mercredi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1D4956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B8DDD0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660ED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253529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19590C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DFF52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CD220D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A025BD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7412FF6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3749723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AD70A3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6AE793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E6C885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4B78AA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05038E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0A50F1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2B90AC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AD9D034" w14:textId="77777777" w:rsidR="008B37ED" w:rsidRDefault="008B37ED" w:rsidP="006A4A44"/>
        </w:tc>
        <w:sdt>
          <w:sdtPr>
            <w:id w:val="-810631477"/>
            <w:placeholder>
              <w:docPart w:val="4A7AACABC2102C41912C63F483A40967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01151A95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1A988B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FEFA6D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7E10FF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2F38B4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E9EF210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9F1BAFB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FDF8102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C65083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AF8DB5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8030BF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7EE020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0CFB7F4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BD0F27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D8144E7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99F189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7FE1F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00C19D9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B4842E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3B135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B62141A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A9E9F6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96805DF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33D3726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E796F7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3B7019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EC4454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A2D60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3FA1346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BC255F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1F71A9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B6178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2B05B0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2A0C0A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0ADD5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D95DC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F007C5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B66CDE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7076EB1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FC43213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4C2029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1E9D56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2AC06D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C8F31B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C72D13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BD1B48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DD6AC6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32E595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4270F3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7E8C7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DE9A0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C7C34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E9A5DB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30B26A7" w14:textId="77777777" w:rsidR="008B37ED" w:rsidRDefault="008B37ED" w:rsidP="006A4A44"/>
        </w:tc>
      </w:tr>
      <w:tr w:rsidR="008B37ED" w14:paraId="445511D8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FA10685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F83F60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24816E77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4778680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86FA9FA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ED8AE9D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9AFB239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5E756972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9A5CD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2E887F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DB5AD4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C4873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84BC7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403AB7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D194B95" w14:textId="77777777" w:rsidR="008B37ED" w:rsidRDefault="008B37ED" w:rsidP="006A4A44"/>
        </w:tc>
      </w:tr>
    </w:tbl>
    <w:p w14:paraId="595B1DD8" w14:textId="77777777" w:rsidR="008B37ED" w:rsidRDefault="008B37ED" w:rsidP="008B37ED">
      <w:pPr>
        <w:rPr>
          <w:sz w:val="16"/>
          <w:szCs w:val="16"/>
        </w:rPr>
      </w:pPr>
    </w:p>
    <w:p w14:paraId="380FC117" w14:textId="77777777" w:rsidR="008B37ED" w:rsidRDefault="008B37ED"/>
    <w:p w14:paraId="2D0DE61D" w14:textId="77777777" w:rsidR="008B37ED" w:rsidRDefault="008B37ED"/>
    <w:p w14:paraId="3AF6AF1E" w14:textId="77777777" w:rsidR="008B37ED" w:rsidRDefault="008B37ED"/>
    <w:p w14:paraId="7C6625FD" w14:textId="77777777" w:rsidR="008B37ED" w:rsidRDefault="008B37ED"/>
    <w:p w14:paraId="3A888807" w14:textId="77777777" w:rsidR="008B37ED" w:rsidRDefault="008B37ED"/>
    <w:p w14:paraId="358E3DD0" w14:textId="77777777" w:rsidR="008B37ED" w:rsidRDefault="008B37ED"/>
    <w:p w14:paraId="158EF718" w14:textId="77777777" w:rsidR="008B37ED" w:rsidRDefault="008B37ED"/>
    <w:p w14:paraId="1DD19B9D" w14:textId="77777777" w:rsidR="008B37ED" w:rsidRDefault="008B37ED"/>
    <w:p w14:paraId="298A8E5D" w14:textId="77777777" w:rsidR="008B37ED" w:rsidRDefault="008B37ED"/>
    <w:p w14:paraId="59279803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331AF7F" wp14:editId="042678F3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1118018909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mai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64278E5B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EFF8753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BF76BF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DF6DE3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2B8CABC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64682D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A152A6C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909484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5087B75D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C8D37D6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vendredi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30A3F37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CC01D8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113ABE0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59A076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11A34CF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vendredi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1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02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568CCD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vendredi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3AB873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192417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2E6C53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A292F1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90075A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1AF2C0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394C56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9322469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8A8C9B8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66F363A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380227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5B70F7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AD81E3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00C1EB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C031A30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E1076C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D282AFB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E4F5822" w14:textId="77777777" w:rsidR="008B37ED" w:rsidRDefault="008B37ED" w:rsidP="006A4A44"/>
        </w:tc>
        <w:sdt>
          <w:sdtPr>
            <w:id w:val="-1886021358"/>
            <w:placeholder>
              <w:docPart w:val="CBEBC752BC698F4AB4146E99FE58C876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04F4E45A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E8F58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12156E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0EA6B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1F98EC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F3A5DAA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1DB5AA34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905D26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F66610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5A4798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1D6BD7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62EF8B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30740D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84F853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1519EFBF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D4F5B0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86479C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1A0BDC1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9C75A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3592CC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F189EB9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E8DE86A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538BDFE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F0F1F92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23AEBD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975B19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32A4FE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947782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5D85A76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8133DD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6F4031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CDDA56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E1EF1A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42964F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1334A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2D75A6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AB43805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ED61BC3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6682F37F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27A846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E6F8F9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8E4B85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980168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1ED12B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EF47A1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30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3FD466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31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A29045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8C448A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D24B9C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4F842E9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32BDE4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4FA35F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DF4E9D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BAF3D4" w14:textId="77777777" w:rsidR="008B37ED" w:rsidRDefault="008B37ED" w:rsidP="006A4A44"/>
        </w:tc>
      </w:tr>
      <w:tr w:rsidR="008B37ED" w14:paraId="0BF96F4F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298BF98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8FB0E5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02615368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AC97AAB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E73F3AD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1580080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818015F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1AF8E13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B2FDC5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6253A7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D3FE17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BA233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DE5042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5DC9DC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B9E1784" w14:textId="77777777" w:rsidR="008B37ED" w:rsidRDefault="008B37ED" w:rsidP="006A4A44"/>
        </w:tc>
      </w:tr>
    </w:tbl>
    <w:p w14:paraId="58E4F902" w14:textId="77777777" w:rsidR="008B37ED" w:rsidRDefault="008B37ED" w:rsidP="008B37ED">
      <w:pPr>
        <w:rPr>
          <w:sz w:val="16"/>
          <w:szCs w:val="16"/>
        </w:rPr>
      </w:pPr>
    </w:p>
    <w:p w14:paraId="43A3C4DB" w14:textId="77777777" w:rsidR="008B37ED" w:rsidRDefault="008B37ED"/>
    <w:p w14:paraId="1278ACD6" w14:textId="77777777" w:rsidR="008B37ED" w:rsidRDefault="008B37ED"/>
    <w:p w14:paraId="0F56E4B8" w14:textId="77777777" w:rsidR="008B37ED" w:rsidRDefault="008B37ED"/>
    <w:p w14:paraId="43B96A49" w14:textId="77777777" w:rsidR="008B37ED" w:rsidRDefault="008B37ED"/>
    <w:p w14:paraId="1F3E065B" w14:textId="77777777" w:rsidR="008B37ED" w:rsidRDefault="008B37ED"/>
    <w:p w14:paraId="2C68A179" w14:textId="77777777" w:rsidR="008B37ED" w:rsidRDefault="008B37ED"/>
    <w:p w14:paraId="479E5F37" w14:textId="77777777" w:rsidR="008B37ED" w:rsidRDefault="008B37ED"/>
    <w:p w14:paraId="1E282007" w14:textId="77777777" w:rsidR="008B37ED" w:rsidRDefault="008B37ED"/>
    <w:p w14:paraId="2B30FD80" w14:textId="77777777" w:rsidR="008B37ED" w:rsidRDefault="008B37ED"/>
    <w:p w14:paraId="0E3A2CB6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429702E" wp14:editId="24C18388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362959695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juin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12AC44C4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8D1E9E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8072E1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67F124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3ECE7E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28ABA3A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F172D64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7354BD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1F6E11AA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5D6C0C2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lundi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AADBD1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lundi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63C543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lundi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53772CD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lundi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E00787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lundi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31B56B0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lundi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06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AD95A6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lundi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CCFC5BA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A85DF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22A3B0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9266084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5188E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2FE2E2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C3C9FDF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CCE2E37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7357354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9E150ED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3EA849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6EC7AC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92FF94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07B7E8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CB1B11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7E2E9F0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69E961B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89640DE" w14:textId="77777777" w:rsidR="008B37ED" w:rsidRDefault="008B37ED" w:rsidP="006A4A44"/>
        </w:tc>
        <w:sdt>
          <w:sdtPr>
            <w:id w:val="457075369"/>
            <w:placeholder>
              <w:docPart w:val="677A1B598FCA604FA67B15DA3A67D60F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67437F4E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77BA7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338322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DE7F4D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6A9395F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50AB3C0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80A75DD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CF15CFB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288D47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64C87F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107FBC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A53936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349DB04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363D5B6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3ECBC6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4589BD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5E766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0F1CA6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EDA71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3095A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EA9951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30863E2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7F90ED6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C059969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DDB15A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8D99C1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F4575E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6C8A8B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AFE0645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E4353F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29BA5EB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8BAF4F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55988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9C94E3B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ACB098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A39163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B16598F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376760C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A7A8E72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838F014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B5F029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F30DB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562A59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4773F7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DCB69A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FA07A24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21F90E4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B77D5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C4F2DF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4A4517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D7686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CC12A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F45A1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4314B39" w14:textId="77777777" w:rsidR="008B37ED" w:rsidRDefault="008B37ED" w:rsidP="006A4A44"/>
        </w:tc>
      </w:tr>
      <w:tr w:rsidR="008B37ED" w14:paraId="533F3BD0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00643B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B61530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FBACAD8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C04AD1E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A7219EA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2658DA76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9C19A0A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30C0B7C7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BE66DA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209B0B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8CDC297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AEC75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423109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03FD6C7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1F8868" w14:textId="77777777" w:rsidR="008B37ED" w:rsidRDefault="008B37ED" w:rsidP="006A4A44"/>
        </w:tc>
      </w:tr>
    </w:tbl>
    <w:p w14:paraId="6C571765" w14:textId="77777777" w:rsidR="008B37ED" w:rsidRDefault="008B37ED" w:rsidP="008B37ED">
      <w:pPr>
        <w:rPr>
          <w:sz w:val="16"/>
          <w:szCs w:val="16"/>
        </w:rPr>
      </w:pPr>
    </w:p>
    <w:p w14:paraId="0D0CF537" w14:textId="77777777" w:rsidR="008B37ED" w:rsidRDefault="008B37ED"/>
    <w:p w14:paraId="48806E8E" w14:textId="77777777" w:rsidR="008B37ED" w:rsidRDefault="008B37ED"/>
    <w:p w14:paraId="5858980D" w14:textId="77777777" w:rsidR="008B37ED" w:rsidRDefault="008B37ED"/>
    <w:p w14:paraId="5274AFC0" w14:textId="77777777" w:rsidR="008B37ED" w:rsidRDefault="008B37ED"/>
    <w:p w14:paraId="1B8152F6" w14:textId="77777777" w:rsidR="008B37ED" w:rsidRDefault="008B37ED"/>
    <w:p w14:paraId="17DB5F8F" w14:textId="77777777" w:rsidR="008B37ED" w:rsidRDefault="008B37ED"/>
    <w:p w14:paraId="17DE05E1" w14:textId="77777777" w:rsidR="008B37ED" w:rsidRDefault="008B37ED"/>
    <w:p w14:paraId="3FABE91A" w14:textId="77777777" w:rsidR="008B37ED" w:rsidRDefault="008B37ED"/>
    <w:p w14:paraId="2D71CB97" w14:textId="77777777" w:rsidR="008B37ED" w:rsidRDefault="008B37ED"/>
    <w:p w14:paraId="58E7AC6F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D8EF65C" wp14:editId="608E012F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693703635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juil.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16744A2F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ACEF9D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152721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2EF817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945C8E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5385C9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E44180B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55B310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225FF8E8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064EBDDA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mercredi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5D6005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DD76FD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5CEA05A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8E70E1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mercredi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31453F5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mercredi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04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DE5C26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mercredi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7EA41A7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DCB02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B5D9F4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1B456F7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E78F20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EB095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3D2EC02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DB4DD8C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86BE3C1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8989342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0563C3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7500F5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568AFB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C2A64D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16B3FA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A75E8A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3B976A0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0D31B7" w14:textId="77777777" w:rsidR="008B37ED" w:rsidRDefault="008B37ED" w:rsidP="006A4A44"/>
        </w:tc>
        <w:sdt>
          <w:sdtPr>
            <w:id w:val="-1627852659"/>
            <w:placeholder>
              <w:docPart w:val="6F18E51F5EE31648B285A6B19DB70CC7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7B3901B5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50380D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2730E0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2EDEC6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C93C8D2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8C0C1C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A35C0E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D08938A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D1116E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3A8B33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9EF7B1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3526A8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CDFEA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8AF5AA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632B3D0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B35A6D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44E994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65A95A6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2BFA3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2BD67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2CE968D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A726F79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61AEB4A2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CD1786F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05FEF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012E58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FFC54C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E4DC70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8D99590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E4B815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CE192D0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654A19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C8DA0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F6212A4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072096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1DF769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4D4F485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8B5433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7D9C8A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4CA27FA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A6C89A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0EA5BE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9D3C31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BF143D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C394A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72B6BF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44411B2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8F2C9E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537FDE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0146B1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A5D724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DF6D41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133EB6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FD97401" w14:textId="77777777" w:rsidR="008B37ED" w:rsidRDefault="008B37ED" w:rsidP="006A4A44"/>
        </w:tc>
      </w:tr>
      <w:tr w:rsidR="008B37ED" w14:paraId="1BE3B111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267B081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EEB32B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0052E88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1D6FD02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FB51B40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1E36B2D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C9359AA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73AB53C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0C98A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3489FA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421758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2A5934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510EF1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5B0A0A4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40F8D44" w14:textId="77777777" w:rsidR="008B37ED" w:rsidRDefault="008B37ED" w:rsidP="006A4A44"/>
        </w:tc>
      </w:tr>
    </w:tbl>
    <w:p w14:paraId="0EBAC11C" w14:textId="77777777" w:rsidR="008B37ED" w:rsidRDefault="008B37ED" w:rsidP="008B37ED">
      <w:pPr>
        <w:rPr>
          <w:sz w:val="16"/>
          <w:szCs w:val="16"/>
        </w:rPr>
      </w:pPr>
    </w:p>
    <w:p w14:paraId="5CA6E9A7" w14:textId="77777777" w:rsidR="008B37ED" w:rsidRDefault="008B37ED"/>
    <w:p w14:paraId="0B003B86" w14:textId="77777777" w:rsidR="008B37ED" w:rsidRDefault="008B37ED"/>
    <w:p w14:paraId="2699D484" w14:textId="77777777" w:rsidR="008B37ED" w:rsidRDefault="008B37ED"/>
    <w:p w14:paraId="589F00C8" w14:textId="77777777" w:rsidR="008B37ED" w:rsidRDefault="008B37ED"/>
    <w:p w14:paraId="4E1593C6" w14:textId="77777777" w:rsidR="008B37ED" w:rsidRDefault="008B37ED"/>
    <w:p w14:paraId="30E9693A" w14:textId="77777777" w:rsidR="008B37ED" w:rsidRDefault="008B37ED"/>
    <w:p w14:paraId="30F780FB" w14:textId="77777777" w:rsidR="008B37ED" w:rsidRDefault="008B37ED"/>
    <w:p w14:paraId="217F654A" w14:textId="77777777" w:rsidR="008B37ED" w:rsidRDefault="008B37ED"/>
    <w:p w14:paraId="35658FA4" w14:textId="77777777" w:rsidR="008B37ED" w:rsidRDefault="008B37ED"/>
    <w:p w14:paraId="19D0DD4F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10768B3" wp14:editId="04486822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2145480498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août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6E848CC4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CC6F00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6F2E53A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F50D42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AE9017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7EB0043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D75DABD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D555AA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4405FFD6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E1926F3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samedi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5F819C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samedi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A010D7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samedi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056DFD2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samedi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79564C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samedi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9474B07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samedi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01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F16429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samedi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9B046F0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534922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CD8B59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0BB5B9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B6763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E30B0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2BEC75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51B0C35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8611A99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A9E3E6D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3CDC24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7A1E53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8E46D1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E3AD97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2B55B3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279DEB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1A89DFF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462173" w14:textId="77777777" w:rsidR="008B37ED" w:rsidRDefault="008B37ED" w:rsidP="006A4A44"/>
        </w:tc>
        <w:sdt>
          <w:sdtPr>
            <w:id w:val="-1222506443"/>
            <w:placeholder>
              <w:docPart w:val="C1F1B500B0D0EC49B697EDD2C3B2E47F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1D7DDF4B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EC01A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908883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75E54F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EE4266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762583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992935E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662DF1A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A15BB6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EC2C81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182EF4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7213C7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118C53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E52CD16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C3C9916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2C625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C5760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4DBCE4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754423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7CBAC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A154D3E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E40EFC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112420A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BC9C65F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CBFB2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A6E324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08B88F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413186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B9C97C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177EED5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624DB71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47C393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AD07E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514B1A6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5EFFA2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25C2E8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572B5DB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CB77C35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5165ACB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F033DE4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6A245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5025AD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6635CB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CE7DEC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65B128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EE367E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30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0EA188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5A5EEF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9CD760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A361E3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9323A3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F00AB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1D844A1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0CDC421" w14:textId="77777777" w:rsidR="008B37ED" w:rsidRDefault="008B37ED" w:rsidP="006A4A44"/>
        </w:tc>
      </w:tr>
      <w:tr w:rsidR="008B37ED" w14:paraId="4ED9D8D9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FBCCF16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31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9614E1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4FEA78B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86E66BF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E6892C4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CD339E7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E611E72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684920C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60EA1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F00D4A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EB3799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3C0F17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BFCA9C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70992E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55490F1" w14:textId="77777777" w:rsidR="008B37ED" w:rsidRDefault="008B37ED" w:rsidP="006A4A44"/>
        </w:tc>
      </w:tr>
    </w:tbl>
    <w:p w14:paraId="587C3B9A" w14:textId="77777777" w:rsidR="008B37ED" w:rsidRDefault="008B37ED" w:rsidP="008B37ED">
      <w:pPr>
        <w:rPr>
          <w:sz w:val="16"/>
          <w:szCs w:val="16"/>
        </w:rPr>
      </w:pPr>
    </w:p>
    <w:p w14:paraId="1AF2200D" w14:textId="77777777" w:rsidR="008B37ED" w:rsidRDefault="008B37ED"/>
    <w:p w14:paraId="692F22A2" w14:textId="77777777" w:rsidR="008B37ED" w:rsidRDefault="008B37ED"/>
    <w:p w14:paraId="3C8232D3" w14:textId="77777777" w:rsidR="008B37ED" w:rsidRDefault="008B37ED"/>
    <w:p w14:paraId="01D8FD5B" w14:textId="77777777" w:rsidR="008B37ED" w:rsidRDefault="008B37ED"/>
    <w:p w14:paraId="46C64F20" w14:textId="77777777" w:rsidR="008B37ED" w:rsidRDefault="008B37ED"/>
    <w:p w14:paraId="774F3E74" w14:textId="77777777" w:rsidR="008B37ED" w:rsidRDefault="008B37ED"/>
    <w:p w14:paraId="68D27C86" w14:textId="77777777" w:rsidR="008B37ED" w:rsidRDefault="008B37ED"/>
    <w:p w14:paraId="1173E3E5" w14:textId="77777777" w:rsidR="008B37ED" w:rsidRDefault="008B37ED"/>
    <w:p w14:paraId="17050E2C" w14:textId="77777777" w:rsidR="008B37ED" w:rsidRDefault="008B37ED"/>
    <w:p w14:paraId="082F24F3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DC082F1" wp14:editId="0D6C43D3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1105202210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sept.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4677993D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3A932BB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D0BE91A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CFA7AFD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04D0F0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745841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0E8267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518761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62BFA2BF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53E923F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mardi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C7D79F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4BCD4F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0B42F8A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349C7F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088B8B3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mardi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05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8229BC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mardi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7125A84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CD357B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2D921F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F988D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603F7E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14A283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4F4C063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854E9E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5B31DFE6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CB66A33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D150F0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BEF4E7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6A24F4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BC7154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F8731A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087F794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674EEADB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67736B" w14:textId="77777777" w:rsidR="008B37ED" w:rsidRDefault="008B37ED" w:rsidP="006A4A44"/>
        </w:tc>
        <w:sdt>
          <w:sdtPr>
            <w:id w:val="-2074729281"/>
            <w:placeholder>
              <w:docPart w:val="3071A6F3ECCA8F469CD07C0EC2C7ACB1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52C382D2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17E9FE9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1C97D8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9E122E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D0575C7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584160D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03F0361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994B03E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83A2ED0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B22B7C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DF2364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019E0F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BD952F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503CF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270E091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C71768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7DE090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C0CB9CB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F40645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455E49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E2EB11F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04DC44F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69D5BEE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F63FAA9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993F30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BDEE78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165D2C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5506B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AEFB18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87AB5C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7C194E60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DC86D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02E981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8E637B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F8B427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80E44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C37CE6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9B40FF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348471CB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1E0AD9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37139B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9C0586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30B69D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7E8267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018500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FC35AE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03DB525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0E530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894556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D9C9DF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C65E9B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C5216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19E236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C059B1" w14:textId="77777777" w:rsidR="008B37ED" w:rsidRDefault="008B37ED" w:rsidP="006A4A44"/>
        </w:tc>
      </w:tr>
      <w:tr w:rsidR="008B37ED" w14:paraId="47E63E1A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A5AF7C0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EDF5A2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0991F3B1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F3E9442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ECA8257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9F71FB2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887AC35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25A602C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E944E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0573D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239C6BC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D8A0D0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422097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D1670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46B5B9B" w14:textId="77777777" w:rsidR="008B37ED" w:rsidRDefault="008B37ED" w:rsidP="006A4A44"/>
        </w:tc>
      </w:tr>
    </w:tbl>
    <w:p w14:paraId="6CC57258" w14:textId="77777777" w:rsidR="008B37ED" w:rsidRDefault="008B37ED" w:rsidP="008B37ED">
      <w:pPr>
        <w:rPr>
          <w:sz w:val="16"/>
          <w:szCs w:val="16"/>
        </w:rPr>
      </w:pPr>
    </w:p>
    <w:p w14:paraId="118D5B24" w14:textId="77777777" w:rsidR="008B37ED" w:rsidRDefault="008B37ED"/>
    <w:p w14:paraId="652807D7" w14:textId="77777777" w:rsidR="008B37ED" w:rsidRDefault="008B37ED"/>
    <w:p w14:paraId="5E8C17A0" w14:textId="77777777" w:rsidR="008B37ED" w:rsidRDefault="008B37ED"/>
    <w:p w14:paraId="44FC7BF1" w14:textId="77777777" w:rsidR="008B37ED" w:rsidRDefault="008B37ED"/>
    <w:p w14:paraId="141A18D8" w14:textId="77777777" w:rsidR="008B37ED" w:rsidRDefault="008B37ED"/>
    <w:p w14:paraId="1EF7BE57" w14:textId="77777777" w:rsidR="008B37ED" w:rsidRDefault="008B37ED"/>
    <w:p w14:paraId="3FDA2772" w14:textId="77777777" w:rsidR="008B37ED" w:rsidRDefault="008B37ED"/>
    <w:p w14:paraId="32360DC2" w14:textId="77777777" w:rsidR="008B37ED" w:rsidRDefault="008B37ED"/>
    <w:p w14:paraId="380ED57D" w14:textId="77777777" w:rsidR="008B37ED" w:rsidRDefault="008B37ED"/>
    <w:p w14:paraId="24B82136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B2A23C6" wp14:editId="5AAB3739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21155110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oct.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6AB91075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46DEC83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BB4D221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2EE3381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73A848C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AFBE0E6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BEFC2EE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815E32D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6719142C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8B953E9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jeudi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8D4F1B4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C495AF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2534522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340B5D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jeudi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48D468F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jeudi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03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AD8B808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jeudi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ACEFE93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827D33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DDFEA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17E3BA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2C4703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5116D9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A6B0AB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DD47667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1A58B8B7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20906DF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F597F1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76C71C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56183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FEBDAE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39E9D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6CBFA93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1C1B55B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B2F9C1" w14:textId="77777777" w:rsidR="008B37ED" w:rsidRDefault="008B37ED" w:rsidP="006A4A44"/>
        </w:tc>
        <w:sdt>
          <w:sdtPr>
            <w:id w:val="-421340587"/>
            <w:placeholder>
              <w:docPart w:val="FC379AFB9C3CB946A2E39EE47DE59BAB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65244092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CE0A9D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D7A004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C68819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03FB493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FF52E1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6AA3847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FB4D886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7E3749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BFD35A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C00FFB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D600A5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878ADA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8AAAC8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82CEAE9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B3D9ED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04381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E784F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EE5F38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6BCEB3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98A760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359D428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4112140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E3CA118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6FCF54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5988C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2E1A6D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5CA70C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2565B7D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600B449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4B7DF8F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03547B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70D7C3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B642FEA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D8EF23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FEFB38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9C7F446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F30948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985AA78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D08209B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D7A1D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69870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D6E1F6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4B6FEF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B5F458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31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0FC48E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31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94B0AA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E9B4A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BC45CA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722974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51181B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BAB036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AAF6FA5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75B013B" w14:textId="77777777" w:rsidR="008B37ED" w:rsidRDefault="008B37ED" w:rsidP="006A4A44"/>
        </w:tc>
      </w:tr>
      <w:tr w:rsidR="008B37ED" w14:paraId="29379806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EE56B50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252951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052E293D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6F0BE22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CBB084C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E3A45AB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C8F86E9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216C1D1F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4CFEFE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834377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404D9C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BEE25C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2CF1E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94A03BC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77E400D" w14:textId="77777777" w:rsidR="008B37ED" w:rsidRDefault="008B37ED" w:rsidP="006A4A44"/>
        </w:tc>
      </w:tr>
    </w:tbl>
    <w:p w14:paraId="4BA60567" w14:textId="77777777" w:rsidR="008B37ED" w:rsidRDefault="008B37ED" w:rsidP="008B37ED">
      <w:pPr>
        <w:rPr>
          <w:sz w:val="16"/>
          <w:szCs w:val="16"/>
        </w:rPr>
      </w:pPr>
    </w:p>
    <w:p w14:paraId="0643760F" w14:textId="77777777" w:rsidR="008B37ED" w:rsidRDefault="008B37ED"/>
    <w:p w14:paraId="1AD1FEA2" w14:textId="77777777" w:rsidR="008B37ED" w:rsidRDefault="008B37ED"/>
    <w:p w14:paraId="102CCF9E" w14:textId="77777777" w:rsidR="008B37ED" w:rsidRDefault="008B37ED"/>
    <w:p w14:paraId="19F9A3C5" w14:textId="77777777" w:rsidR="008B37ED" w:rsidRDefault="008B37ED"/>
    <w:p w14:paraId="0E4CDAFF" w14:textId="77777777" w:rsidR="008B37ED" w:rsidRDefault="008B37ED"/>
    <w:p w14:paraId="2B3BB7B0" w14:textId="77777777" w:rsidR="008B37ED" w:rsidRDefault="008B37ED"/>
    <w:p w14:paraId="59C76005" w14:textId="77777777" w:rsidR="008B37ED" w:rsidRDefault="008B37ED"/>
    <w:p w14:paraId="4308F5C6" w14:textId="77777777" w:rsidR="008B37ED" w:rsidRDefault="008B37ED"/>
    <w:p w14:paraId="5194D8A3" w14:textId="77777777" w:rsidR="008B37ED" w:rsidRDefault="008B37ED"/>
    <w:p w14:paraId="7445DDB7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DF5BCD3" wp14:editId="5759F558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2129481631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nov.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56FF08F5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757A460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3849CA1F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1DBD98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A35212D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346B556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AA763A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2A60AF4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19AE3549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1078270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dimanche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823B79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3D46D87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61EB71C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0788E4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dimanche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BF6E8FF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A55691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dimanche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3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61AC49D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B3EEA6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B2D2F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255643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0F27B2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6C6E7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7D60A57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957A044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6390557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99A721D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518794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6F29D1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4809F6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570AA9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E4CE06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648E9A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B81CE4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48E8144" w14:textId="77777777" w:rsidR="008B37ED" w:rsidRDefault="008B37ED" w:rsidP="006A4A44"/>
        </w:tc>
        <w:sdt>
          <w:sdtPr>
            <w:id w:val="1961913179"/>
            <w:placeholder>
              <w:docPart w:val="4A64294E2FD54143B4414EEB8AAA7516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7A02036A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A49E10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F4BD75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B90E4BE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0A43971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73C9DE3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58D41BE0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DD35835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FEB97A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C250C6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4598A2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15157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5E54B4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14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8859C91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15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4267C44D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C3E38D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A1863F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4C06B06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4D6B30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B9ED1F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6E9899B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850E4D7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DDFF049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E2A0A8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E3A08F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3771E48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BD1AA96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58A350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222179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21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0F04DA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15A7811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12119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739850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4B04537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95C1E41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E01843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B39512C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0EBEB1D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60FDD18F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6111D9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22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9A9CEF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276167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7490EF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25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8D1542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26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97592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28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64505D7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6B7279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45D4D9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A76704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CBD0B48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B66C6A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0E024D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1F18DF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AE10CDC" w14:textId="77777777" w:rsidR="008B37ED" w:rsidRDefault="008B37ED" w:rsidP="006A4A44"/>
        </w:tc>
      </w:tr>
      <w:tr w:rsidR="008B37ED" w14:paraId="1DE7588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B77AE1E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95F86F2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50C8C7C8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41A523A4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7551833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68E63A0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F90B7C8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35649D94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F3B5FC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3D6F684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BC04E3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01457A0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77262D3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A46205B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F540585" w14:textId="77777777" w:rsidR="008B37ED" w:rsidRDefault="008B37ED" w:rsidP="006A4A44"/>
        </w:tc>
      </w:tr>
    </w:tbl>
    <w:p w14:paraId="6FFDFD92" w14:textId="77777777" w:rsidR="008B37ED" w:rsidRDefault="008B37ED" w:rsidP="008B37ED">
      <w:pPr>
        <w:rPr>
          <w:sz w:val="16"/>
          <w:szCs w:val="16"/>
        </w:rPr>
      </w:pPr>
    </w:p>
    <w:p w14:paraId="1A0EC709" w14:textId="77777777" w:rsidR="008B37ED" w:rsidRDefault="008B37ED"/>
    <w:p w14:paraId="49C379DE" w14:textId="77777777" w:rsidR="008B37ED" w:rsidRDefault="008B37ED"/>
    <w:p w14:paraId="562BE82F" w14:textId="77777777" w:rsidR="008B37ED" w:rsidRDefault="008B37ED"/>
    <w:p w14:paraId="109E17B3" w14:textId="77777777" w:rsidR="008B37ED" w:rsidRDefault="008B37ED"/>
    <w:p w14:paraId="438ED71F" w14:textId="77777777" w:rsidR="008B37ED" w:rsidRDefault="008B37ED"/>
    <w:p w14:paraId="704A7E95" w14:textId="77777777" w:rsidR="008B37ED" w:rsidRDefault="008B37ED"/>
    <w:p w14:paraId="5FE18C86" w14:textId="77777777" w:rsidR="008B37ED" w:rsidRDefault="008B37ED"/>
    <w:p w14:paraId="1A2E9E5F" w14:textId="77777777" w:rsidR="008B37ED" w:rsidRDefault="008B37ED"/>
    <w:p w14:paraId="4E98DDE0" w14:textId="77777777" w:rsidR="008B37ED" w:rsidRDefault="008B37ED"/>
    <w:p w14:paraId="03691F22" w14:textId="77777777" w:rsidR="008B37ED" w:rsidRPr="00243E53" w:rsidRDefault="008B37ED" w:rsidP="008B37ED">
      <w:pPr>
        <w:pStyle w:val="Mois"/>
        <w:rPr>
          <w:sz w:val="72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6E0BB816" wp14:editId="52A205FF">
            <wp:simplePos x="0" y="0"/>
            <wp:positionH relativeFrom="column">
              <wp:posOffset>5168851</wp:posOffset>
            </wp:positionH>
            <wp:positionV relativeFrom="paragraph">
              <wp:posOffset>49</wp:posOffset>
            </wp:positionV>
            <wp:extent cx="1368425" cy="749935"/>
            <wp:effectExtent l="0" t="0" r="3175" b="0"/>
            <wp:wrapSquare wrapText="bothSides"/>
            <wp:docPr id="1843775502" name="Image 1" descr="Une image contenant Graphique, Polic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4224" name="Image 1" descr="Une image contenant Graphique, Polic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53">
        <w:rPr>
          <w:sz w:val="72"/>
          <w:szCs w:val="13"/>
          <w:lang w:bidi="fr-FR"/>
        </w:rPr>
        <w:fldChar w:fldCharType="begin"/>
      </w:r>
      <w:r w:rsidRPr="00243E53">
        <w:rPr>
          <w:sz w:val="72"/>
          <w:szCs w:val="13"/>
          <w:lang w:bidi="fr-FR"/>
        </w:rPr>
        <w:instrText xml:space="preserve"> DOCVARIABLE  MonthStart \@ MMM \* MERGEFORMAT </w:instrText>
      </w:r>
      <w:r w:rsidRPr="00243E53">
        <w:rPr>
          <w:sz w:val="72"/>
          <w:szCs w:val="13"/>
          <w:lang w:bidi="fr-FR"/>
        </w:rPr>
        <w:fldChar w:fldCharType="separate"/>
      </w:r>
      <w:r>
        <w:rPr>
          <w:sz w:val="72"/>
          <w:szCs w:val="13"/>
          <w:lang w:bidi="fr-FR"/>
        </w:rPr>
        <w:t>déc.</w:t>
      </w:r>
      <w:r w:rsidRPr="00243E53">
        <w:rPr>
          <w:sz w:val="72"/>
          <w:szCs w:val="13"/>
          <w:lang w:bidi="fr-FR"/>
        </w:rPr>
        <w:fldChar w:fldCharType="end"/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begin"/>
      </w:r>
      <w:r w:rsidRPr="00243E53">
        <w:rPr>
          <w:rStyle w:val="Accentuation"/>
          <w:color w:val="0070C0"/>
          <w:sz w:val="72"/>
          <w:szCs w:val="13"/>
          <w:lang w:bidi="fr-FR"/>
        </w:rPr>
        <w:instrText xml:space="preserve"> DOCVARIABLE  MonthStart \@  yyyy   \* MERGEFORMAT </w:instrTex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separate"/>
      </w:r>
      <w:r>
        <w:rPr>
          <w:rStyle w:val="Accentuation"/>
          <w:color w:val="0070C0"/>
          <w:sz w:val="72"/>
          <w:szCs w:val="13"/>
          <w:lang w:bidi="fr-FR"/>
        </w:rPr>
        <w:t>2026</w:t>
      </w:r>
      <w:r w:rsidRPr="00243E53">
        <w:rPr>
          <w:rStyle w:val="Accentuation"/>
          <w:color w:val="0070C0"/>
          <w:sz w:val="72"/>
          <w:szCs w:val="13"/>
          <w:lang w:bidi="fr-FR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Tableau de disposition de calendrier"/>
      </w:tblPr>
      <w:tblGrid>
        <w:gridCol w:w="1483"/>
        <w:gridCol w:w="1482"/>
        <w:gridCol w:w="1482"/>
        <w:gridCol w:w="1484"/>
        <w:gridCol w:w="1482"/>
        <w:gridCol w:w="1482"/>
        <w:gridCol w:w="1484"/>
      </w:tblGrid>
      <w:tr w:rsidR="008B37ED" w14:paraId="31E9DE9D" w14:textId="77777777" w:rsidTr="006A4A44">
        <w:trPr>
          <w:tblHeader/>
        </w:trPr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72DC160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LUN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045A047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MAR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0A226AD6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MER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65693935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JEU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10C48794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VEN</w:t>
            </w:r>
          </w:p>
        </w:tc>
        <w:tc>
          <w:tcPr>
            <w:tcW w:w="714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5E920172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SAM</w:t>
            </w:r>
          </w:p>
        </w:tc>
        <w:tc>
          <w:tcPr>
            <w:tcW w:w="715" w:type="pct"/>
            <w:tcBorders>
              <w:bottom w:val="single" w:sz="48" w:space="0" w:color="0E2841" w:themeColor="text2"/>
            </w:tcBorders>
            <w:tcMar>
              <w:top w:w="0" w:type="dxa"/>
              <w:bottom w:w="187" w:type="dxa"/>
            </w:tcMar>
          </w:tcPr>
          <w:p w14:paraId="224E5399" w14:textId="77777777" w:rsidR="008B37ED" w:rsidRPr="00243E53" w:rsidRDefault="008B37ED" w:rsidP="006A4A44">
            <w:pPr>
              <w:pStyle w:val="Jour"/>
              <w:rPr>
                <w:color w:val="0070C0"/>
              </w:rPr>
            </w:pPr>
            <w:r w:rsidRPr="00243E53">
              <w:rPr>
                <w:color w:val="0070C0"/>
                <w:lang w:bidi="fr-FR"/>
              </w:rPr>
              <w:t>DIM</w:t>
            </w:r>
          </w:p>
        </w:tc>
      </w:tr>
      <w:tr w:rsidR="008B37ED" w14:paraId="164F6F02" w14:textId="77777777" w:rsidTr="006A4A44"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740DF231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IF </w:instrText>
            </w: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DocVariable MonthStart \@ dddd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mardi</w:instrText>
            </w:r>
            <w:r w:rsidRPr="001D4E88">
              <w:rPr>
                <w:noProof/>
                <w:lang w:bidi="fr-FR"/>
              </w:rPr>
              <w:fldChar w:fldCharType="end"/>
            </w:r>
            <w:r w:rsidRPr="001D4E88">
              <w:rPr>
                <w:noProof/>
                <w:lang w:bidi="fr-FR"/>
              </w:rPr>
              <w:instrText xml:space="preserve"> = “</w:instrText>
            </w:r>
            <w:r>
              <w:rPr>
                <w:noProof/>
                <w:lang w:bidi="fr-FR"/>
              </w:rPr>
              <w:instrText>l</w:instrText>
            </w:r>
            <w:r w:rsidRPr="00ED1CC3">
              <w:rPr>
                <w:noProof/>
                <w:lang w:bidi="fr-FR"/>
              </w:rPr>
              <w:instrText>undi</w:instrText>
            </w:r>
            <w:r w:rsidRPr="001D4E88">
              <w:rPr>
                <w:noProof/>
                <w:lang w:bidi="fr-FR"/>
              </w:rPr>
              <w:instrText>" 1 ""\# 0#</w:instrTex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561134B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ardi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6D2128E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“m</w:instrText>
            </w:r>
            <w:r w:rsidRPr="00ED1CC3">
              <w:rPr>
                <w:lang w:bidi="fr-FR"/>
              </w:rPr>
              <w:instrText>ercredi</w:instrText>
            </w:r>
            <w:r>
              <w:rPr>
                <w:lang w:bidi="fr-FR"/>
              </w:rPr>
              <w:instrText xml:space="preserve">" 01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  <w:vAlign w:val="bottom"/>
          </w:tcPr>
          <w:p w14:paraId="2C2BE603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“j</w:instrText>
            </w:r>
            <w:r w:rsidRPr="00ED1CC3">
              <w:rPr>
                <w:lang w:bidi="fr-FR"/>
              </w:rPr>
              <w:instrText>eudi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2B23D9B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MonthStart \@ dddd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mardi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= “v</w:instrText>
            </w:r>
            <w:r w:rsidRPr="00ED1CC3">
              <w:rPr>
                <w:lang w:bidi="fr-FR"/>
              </w:rPr>
              <w:instrText>endredi</w:instrText>
            </w:r>
            <w:r>
              <w:rPr>
                <w:lang w:bidi="fr-FR"/>
              </w:rPr>
              <w:instrText xml:space="preserve">" 1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&lt;&gt; 0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4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1964B034" w14:textId="77777777" w:rsidR="008B37ED" w:rsidRPr="00243E53" w:rsidRDefault="008B37ED" w:rsidP="006A4A44">
            <w:pPr>
              <w:pStyle w:val="Date"/>
              <w:rPr>
                <w:rStyle w:val="Accentuation"/>
                <w:noProof/>
                <w:color w:val="0070C0"/>
              </w:rPr>
            </w:pP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mardi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 “samedi" 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4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=E2+1 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instrText>\# 0#</w:instrText>
            </w:r>
            <w:r>
              <w:rPr>
                <w:rStyle w:val="Accentuation"/>
                <w:noProof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05</w:t>
            </w:r>
            <w:r w:rsidRPr="00243E53">
              <w:rPr>
                <w:rStyle w:val="Accentuation"/>
                <w:noProof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48" w:space="0" w:color="0E2841" w:themeColor="text2"/>
            </w:tcBorders>
            <w:tcMar>
              <w:bottom w:w="72" w:type="dxa"/>
            </w:tcMar>
          </w:tcPr>
          <w:p w14:paraId="46C8897E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MonthStart \@ dddd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mardi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“dimanche" 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5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&lt;&gt; 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=F2+1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6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06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5F7EB385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062571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7B43CD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88EC705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875D48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B67CE8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86A2E4A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C7E974A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75C80B25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AB9D3A7" w14:textId="77777777" w:rsidR="008B37ED" w:rsidRPr="001D4E88" w:rsidRDefault="008B37ED" w:rsidP="006A4A44">
            <w:pPr>
              <w:pStyle w:val="Date"/>
              <w:rPr>
                <w:noProof/>
              </w:rPr>
            </w:pPr>
            <w:r w:rsidRPr="001D4E88">
              <w:rPr>
                <w:noProof/>
                <w:lang w:bidi="fr-FR"/>
              </w:rPr>
              <w:fldChar w:fldCharType="begin"/>
            </w:r>
            <w:r w:rsidRPr="001D4E88">
              <w:rPr>
                <w:noProof/>
                <w:lang w:bidi="fr-FR"/>
              </w:rPr>
              <w:instrText xml:space="preserve"> =G2+1\# 0# </w:instrText>
            </w:r>
            <w:r w:rsidRPr="001D4E88">
              <w:rPr>
                <w:noProof/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07</w:t>
            </w:r>
            <w:r w:rsidRPr="001D4E88">
              <w:rPr>
                <w:noProof/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5F97B7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F018CB9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=B4+1\#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09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980538C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B12007E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=D4+1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CA9CB6B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12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8EDCC6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=F4+1\#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13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268AD788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6608853" w14:textId="77777777" w:rsidR="008B37ED" w:rsidRDefault="008B37ED" w:rsidP="006A4A44"/>
        </w:tc>
        <w:sdt>
          <w:sdtPr>
            <w:id w:val="1774052137"/>
            <w:placeholder>
              <w:docPart w:val="D8FD3AD0A6FEBD49846F6FB4A3B2FEB9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6" w:space="0" w:color="0E2841" w:themeColor="text2"/>
                </w:tcBorders>
                <w:tcMar>
                  <w:top w:w="0" w:type="dxa"/>
                </w:tcMar>
              </w:tcPr>
              <w:p w14:paraId="105A91A0" w14:textId="77777777" w:rsidR="008B37ED" w:rsidRDefault="008B37ED" w:rsidP="006A4A44">
                <w:r>
                  <w:rPr>
                    <w:noProof/>
                    <w:lang w:bidi="fr-FR"/>
                  </w:rPr>
                  <w:t>Cliquez ici pour remplacer le texte.</w:t>
                </w:r>
              </w:p>
            </w:tc>
          </w:sdtContent>
        </w:sdt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D9166D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E22228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E93CE0B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7544187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5662C776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2D696906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77B31D5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=G4+1\#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14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C337F6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EABC07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16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E03E04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=C6+1\#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17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5C033C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=D6+1 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18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9900CCC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19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647D955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=F6+1\#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20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3E22726C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FEEC82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682144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750CEE6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21DFEA2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BE65B8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A5107A8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19F7A44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4E51AD03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A8C6C68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=G6+1\# 0#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21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8279D1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22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2C21D85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23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1BF370ED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24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540067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=D8+1\# 0#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25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4440ECA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26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21F8513F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=F8+1\# 0#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t>27</w: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6FABFFA2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E671EB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512F98C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3FC553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25ED5C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B3C4495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21FC354" w14:textId="77777777" w:rsidR="008B37ED" w:rsidRPr="00243E53" w:rsidRDefault="008B37ED" w:rsidP="006A4A44">
            <w:pPr>
              <w:rPr>
                <w:color w:val="0070C0"/>
              </w:rPr>
            </w:pPr>
          </w:p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79524A8" w14:textId="77777777" w:rsidR="008B37ED" w:rsidRPr="00243E53" w:rsidRDefault="008B37ED" w:rsidP="006A4A44">
            <w:pPr>
              <w:rPr>
                <w:color w:val="0070C0"/>
              </w:rPr>
            </w:pPr>
          </w:p>
        </w:tc>
      </w:tr>
      <w:tr w:rsidR="008B37ED" w14:paraId="012F1DC8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47ACDBB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=G8+1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28</w: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6335DB7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28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29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5B9F2D11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=B10+1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30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0490BB1F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=C10+1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t>31</w: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3F6754DA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=D10+1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27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A2EF8B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27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=E10+1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7707CC22" w14:textId="77777777" w:rsidR="008B37ED" w:rsidRPr="00243E53" w:rsidRDefault="008B37ED" w:rsidP="006A4A44">
            <w:pPr>
              <w:pStyle w:val="Date"/>
              <w:rPr>
                <w:rStyle w:val="Accentuation"/>
                <w:color w:val="0070C0"/>
              </w:rPr>
            </w:pP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 0,""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IF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28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&lt;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DocVariable MonthEnd \@ d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color w:val="0070C0"/>
                <w:lang w:bidi="fr-FR"/>
              </w:rPr>
              <w:instrText>30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begin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=F10+1 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 xml:space="preserve"> "" </w:instrText>
            </w:r>
            <w:r>
              <w:rPr>
                <w:rStyle w:val="Accentuation"/>
                <w:color w:val="0070C0"/>
                <w:lang w:bidi="fr-FR"/>
              </w:rPr>
              <w:fldChar w:fldCharType="separate"/>
            </w:r>
            <w:r>
              <w:rPr>
                <w:rStyle w:val="Accentuation"/>
                <w:noProof/>
                <w:color w:val="0070C0"/>
                <w:lang w:bidi="fr-FR"/>
              </w:rPr>
              <w:instrText>29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  <w:r w:rsidRPr="00243E53">
              <w:rPr>
                <w:rStyle w:val="Accentuation"/>
                <w:color w:val="0070C0"/>
                <w:lang w:bidi="fr-FR"/>
              </w:rPr>
              <w:instrText>\# 0#</w:instrText>
            </w:r>
            <w:r w:rsidRPr="00243E53">
              <w:rPr>
                <w:rStyle w:val="Accentuation"/>
                <w:color w:val="0070C0"/>
                <w:lang w:bidi="fr-FR"/>
              </w:rPr>
              <w:fldChar w:fldCharType="end"/>
            </w:r>
          </w:p>
        </w:tc>
      </w:tr>
      <w:tr w:rsidR="008B37ED" w14:paraId="0026B26E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79624A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608C77A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9D96A20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64C924CD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395C68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73EE251F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12130EAD" w14:textId="77777777" w:rsidR="008B37ED" w:rsidRDefault="008B37ED" w:rsidP="006A4A44"/>
        </w:tc>
      </w:tr>
      <w:tr w:rsidR="008B37ED" w14:paraId="79EAD71E" w14:textId="77777777" w:rsidTr="006A4A44"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6797E68C" w14:textId="77777777" w:rsidR="008B37ED" w:rsidRPr="001D4E88" w:rsidRDefault="008B37ED" w:rsidP="006A4A44">
            <w:pPr>
              <w:pStyle w:val="Date"/>
            </w:pP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= 0,""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IF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29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&lt;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DocVariable MonthEnd \@ d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 </w:instrText>
            </w:r>
            <w:r w:rsidRPr="001D4E88">
              <w:rPr>
                <w:lang w:bidi="fr-FR"/>
              </w:rPr>
              <w:fldChar w:fldCharType="begin"/>
            </w:r>
            <w:r w:rsidRPr="001D4E88">
              <w:rPr>
                <w:lang w:bidi="fr-FR"/>
              </w:rPr>
              <w:instrText xml:space="preserve"> =G10+1 </w:instrText>
            </w:r>
            <w:r w:rsidRPr="001D4E88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 w:rsidRPr="001D4E88">
              <w:rPr>
                <w:lang w:bidi="fr-FR"/>
              </w:rPr>
              <w:fldChar w:fldCharType="end"/>
            </w:r>
            <w:r w:rsidRPr="001D4E88">
              <w:rPr>
                <w:lang w:bidi="fr-FR"/>
              </w:rPr>
              <w:instrText>\# 0#</w:instrText>
            </w:r>
            <w:r w:rsidRPr="001D4E88"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</w:tcPr>
          <w:p w14:paraId="497478BB" w14:textId="77777777" w:rsidR="008B37ED" w:rsidRDefault="008B37ED" w:rsidP="006A4A44">
            <w:pPr>
              <w:pStyle w:val="Date"/>
            </w:pP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= 0,""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IF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&lt;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DocVariable MonthEnd \@ d </w:instrText>
            </w:r>
            <w:r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30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 </w:instrText>
            </w:r>
            <w:r>
              <w:rPr>
                <w:lang w:bidi="fr-FR"/>
              </w:rPr>
              <w:fldChar w:fldCharType="begin"/>
            </w:r>
            <w:r>
              <w:rPr>
                <w:lang w:bidi="fr-FR"/>
              </w:rPr>
              <w:instrText xml:space="preserve"> =A12+1 </w:instrText>
            </w:r>
            <w:r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31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 xml:space="preserve"> "" </w:instrText>
            </w:r>
            <w:r>
              <w:rPr>
                <w:lang w:bidi="fr-FR"/>
              </w:rPr>
              <w:fldChar w:fldCharType="end"/>
            </w:r>
            <w:r>
              <w:rPr>
                <w:lang w:bidi="fr-FR"/>
              </w:rPr>
              <w:instrText>\# 0#</w:instrText>
            </w:r>
            <w:r>
              <w:rPr>
                <w:lang w:bidi="fr-FR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14486711" w14:textId="77777777" w:rsidR="008B37ED" w:rsidRDefault="008B37ED" w:rsidP="006A4A44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38A6B571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6E8B87B7" w14:textId="77777777" w:rsidR="008B37ED" w:rsidRDefault="008B37ED" w:rsidP="006A4A44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9E2653F" w14:textId="77777777" w:rsidR="008B37ED" w:rsidRPr="001D4E88" w:rsidRDefault="008B37ED" w:rsidP="006A4A44">
            <w:pPr>
              <w:pStyle w:val="Date"/>
              <w:rPr>
                <w:rStyle w:val="Accentuation"/>
              </w:rPr>
            </w:pPr>
          </w:p>
        </w:tc>
        <w:tc>
          <w:tcPr>
            <w:tcW w:w="715" w:type="pct"/>
            <w:tcBorders>
              <w:top w:val="single" w:sz="6" w:space="0" w:color="0E2841" w:themeColor="text2"/>
            </w:tcBorders>
            <w:tcMar>
              <w:bottom w:w="72" w:type="dxa"/>
            </w:tcMar>
            <w:vAlign w:val="bottom"/>
          </w:tcPr>
          <w:p w14:paraId="7D532622" w14:textId="77777777" w:rsidR="008B37ED" w:rsidRDefault="008B37ED" w:rsidP="006A4A44">
            <w:pPr>
              <w:pStyle w:val="Date"/>
              <w:rPr>
                <w:rStyle w:val="Accentuation"/>
              </w:rPr>
            </w:pPr>
          </w:p>
        </w:tc>
      </w:tr>
      <w:tr w:rsidR="008B37ED" w14:paraId="520F1674" w14:textId="77777777" w:rsidTr="006A4A44">
        <w:trPr>
          <w:trHeight w:hRule="exact" w:val="1037"/>
        </w:trPr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14B81F9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08C612D7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1CD6C5E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0C316B6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474AFF4F" w14:textId="77777777" w:rsidR="008B37ED" w:rsidRDefault="008B37ED" w:rsidP="006A4A44"/>
        </w:tc>
        <w:tc>
          <w:tcPr>
            <w:tcW w:w="714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23316692" w14:textId="77777777" w:rsidR="008B37ED" w:rsidRDefault="008B37ED" w:rsidP="006A4A44"/>
        </w:tc>
        <w:tc>
          <w:tcPr>
            <w:tcW w:w="715" w:type="pct"/>
            <w:tcBorders>
              <w:bottom w:val="single" w:sz="6" w:space="0" w:color="0E2841" w:themeColor="text2"/>
            </w:tcBorders>
            <w:tcMar>
              <w:top w:w="0" w:type="dxa"/>
            </w:tcMar>
          </w:tcPr>
          <w:p w14:paraId="3938C5F5" w14:textId="77777777" w:rsidR="008B37ED" w:rsidRDefault="008B37ED" w:rsidP="006A4A44"/>
        </w:tc>
      </w:tr>
    </w:tbl>
    <w:p w14:paraId="27DD40CD" w14:textId="77777777" w:rsidR="008B37ED" w:rsidRDefault="008B37ED" w:rsidP="008B37ED">
      <w:pPr>
        <w:rPr>
          <w:sz w:val="16"/>
          <w:szCs w:val="16"/>
        </w:rPr>
      </w:pPr>
    </w:p>
    <w:p w14:paraId="535E6F83" w14:textId="77777777" w:rsidR="008B37ED" w:rsidRDefault="008B37ED"/>
    <w:sectPr w:rsidR="008B37ED" w:rsidSect="008B37ED">
      <w:pgSz w:w="11906" w:h="16838" w:code="9"/>
      <w:pgMar w:top="778" w:right="749" w:bottom="605" w:left="749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ED"/>
    <w:rsid w:val="00083A5E"/>
    <w:rsid w:val="00823709"/>
    <w:rsid w:val="008B37ED"/>
    <w:rsid w:val="00C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6D702"/>
  <w15:chartTrackingRefBased/>
  <w15:docId w15:val="{BE01313C-3A64-E045-BAF1-9568B5D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ED"/>
    <w:pPr>
      <w:spacing w:after="40" w:line="259" w:lineRule="auto"/>
    </w:pPr>
    <w:rPr>
      <w:color w:val="0E2841" w:themeColor="text2"/>
      <w:kern w:val="0"/>
      <w:sz w:val="18"/>
      <w:szCs w:val="18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37E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7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7E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7ED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7ED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7E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7E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7E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7E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7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7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7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7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7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7E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B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7E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B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7ED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B37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7ED"/>
    <w:pPr>
      <w:spacing w:after="0" w:line="240" w:lineRule="auto"/>
      <w:ind w:left="720"/>
      <w:contextualSpacing/>
    </w:pPr>
    <w:rPr>
      <w:color w:val="auto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B37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7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7ED"/>
    <w:rPr>
      <w:b/>
      <w:bCs/>
      <w:smallCaps/>
      <w:color w:val="0F4761" w:themeColor="accent1" w:themeShade="BF"/>
      <w:spacing w:val="5"/>
    </w:rPr>
  </w:style>
  <w:style w:type="paragraph" w:customStyle="1" w:styleId="Jour">
    <w:name w:val="Jour"/>
    <w:basedOn w:val="Normal"/>
    <w:uiPriority w:val="2"/>
    <w:qFormat/>
    <w:rsid w:val="008B37ED"/>
    <w:pPr>
      <w:spacing w:after="60" w:line="240" w:lineRule="auto"/>
    </w:pPr>
    <w:rPr>
      <w:rFonts w:eastAsiaTheme="minorEastAsia"/>
      <w:caps/>
      <w:color w:val="0F4761" w:themeColor="accent1" w:themeShade="BF"/>
      <w:spacing w:val="20"/>
      <w:sz w:val="26"/>
    </w:rPr>
  </w:style>
  <w:style w:type="paragraph" w:customStyle="1" w:styleId="Mois">
    <w:name w:val="Mois"/>
    <w:basedOn w:val="Normal"/>
    <w:uiPriority w:val="1"/>
    <w:qFormat/>
    <w:rsid w:val="008B37ED"/>
    <w:pPr>
      <w:spacing w:after="720" w:line="240" w:lineRule="auto"/>
      <w:contextualSpacing/>
    </w:pPr>
    <w:rPr>
      <w:b/>
      <w:caps/>
      <w:sz w:val="160"/>
    </w:rPr>
  </w:style>
  <w:style w:type="paragraph" w:styleId="Date">
    <w:name w:val="Date"/>
    <w:basedOn w:val="Normal"/>
    <w:link w:val="DateCar"/>
    <w:uiPriority w:val="3"/>
    <w:unhideWhenUsed/>
    <w:qFormat/>
    <w:rsid w:val="008B37ED"/>
    <w:pPr>
      <w:spacing w:after="0" w:line="240" w:lineRule="auto"/>
      <w:jc w:val="right"/>
    </w:pPr>
    <w:rPr>
      <w:b/>
      <w:sz w:val="36"/>
    </w:rPr>
  </w:style>
  <w:style w:type="character" w:customStyle="1" w:styleId="DateCar">
    <w:name w:val="Date Car"/>
    <w:basedOn w:val="Policepardfaut"/>
    <w:link w:val="Date"/>
    <w:uiPriority w:val="3"/>
    <w:rsid w:val="008B37ED"/>
    <w:rPr>
      <w:b/>
      <w:color w:val="0E2841" w:themeColor="text2"/>
      <w:kern w:val="0"/>
      <w:sz w:val="36"/>
      <w:szCs w:val="18"/>
      <w:lang w:eastAsia="ja-JP"/>
      <w14:ligatures w14:val="none"/>
    </w:rPr>
  </w:style>
  <w:style w:type="character" w:styleId="Accentuation">
    <w:name w:val="Emphasis"/>
    <w:basedOn w:val="Policepardfaut"/>
    <w:uiPriority w:val="20"/>
    <w:unhideWhenUsed/>
    <w:qFormat/>
    <w:rsid w:val="008B37ED"/>
    <w:rPr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DE68673E173A43BA15B810E0623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6FF1D-5BFE-2240-928F-BC82C5D14B04}"/>
      </w:docPartPr>
      <w:docPartBody>
        <w:p w:rsidR="00000000" w:rsidRDefault="0089183E" w:rsidP="0089183E">
          <w:pPr>
            <w:pStyle w:val="95DE68673E173A43BA15B810E0623675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902802649C5BB646B5DFD230A3465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221E9-B3CB-BF4E-AD29-7AE789493DF9}"/>
      </w:docPartPr>
      <w:docPartBody>
        <w:p w:rsidR="00000000" w:rsidRDefault="0089183E" w:rsidP="0089183E">
          <w:pPr>
            <w:pStyle w:val="902802649C5BB646B5DFD230A3465D42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E973CE5411DCC344932546A879679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DAE79-4101-0043-BA88-237C6C444A70}"/>
      </w:docPartPr>
      <w:docPartBody>
        <w:p w:rsidR="00000000" w:rsidRDefault="0089183E" w:rsidP="0089183E">
          <w:pPr>
            <w:pStyle w:val="E973CE5411DCC344932546A8796793A5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4A7AACABC2102C41912C63F483A4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25534-ECE3-F345-A980-FC19F3AB0DCD}"/>
      </w:docPartPr>
      <w:docPartBody>
        <w:p w:rsidR="00000000" w:rsidRDefault="0089183E" w:rsidP="0089183E">
          <w:pPr>
            <w:pStyle w:val="4A7AACABC2102C41912C63F483A40967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CBEBC752BC698F4AB4146E99FE58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3CEA7-494A-9E43-B5E1-35B3D8153712}"/>
      </w:docPartPr>
      <w:docPartBody>
        <w:p w:rsidR="00000000" w:rsidRDefault="0089183E" w:rsidP="0089183E">
          <w:pPr>
            <w:pStyle w:val="CBEBC752BC698F4AB4146E99FE58C876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677A1B598FCA604FA67B15DA3A67D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82372-0C12-5C4D-AB54-3F5C2A2708E6}"/>
      </w:docPartPr>
      <w:docPartBody>
        <w:p w:rsidR="00000000" w:rsidRDefault="0089183E" w:rsidP="0089183E">
          <w:pPr>
            <w:pStyle w:val="677A1B598FCA604FA67B15DA3A67D60F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6F18E51F5EE31648B285A6B19DB70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5712C-2044-6D4A-80E4-7761EC59D727}"/>
      </w:docPartPr>
      <w:docPartBody>
        <w:p w:rsidR="00000000" w:rsidRDefault="0089183E" w:rsidP="0089183E">
          <w:pPr>
            <w:pStyle w:val="6F18E51F5EE31648B285A6B19DB70CC7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C1F1B500B0D0EC49B697EDD2C3B2E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64FE6-C610-E34C-B84D-6405CF075826}"/>
      </w:docPartPr>
      <w:docPartBody>
        <w:p w:rsidR="00000000" w:rsidRDefault="0089183E" w:rsidP="0089183E">
          <w:pPr>
            <w:pStyle w:val="C1F1B500B0D0EC49B697EDD2C3B2E47F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3071A6F3ECCA8F469CD07C0EC2C7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E4560-4FBB-9A4A-9452-6A4FC7EBCF94}"/>
      </w:docPartPr>
      <w:docPartBody>
        <w:p w:rsidR="00000000" w:rsidRDefault="0089183E" w:rsidP="0089183E">
          <w:pPr>
            <w:pStyle w:val="3071A6F3ECCA8F469CD07C0EC2C7ACB1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FC379AFB9C3CB946A2E39EE47DE59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EA7AF-4AF6-F843-B7AD-951BB41AFA57}"/>
      </w:docPartPr>
      <w:docPartBody>
        <w:p w:rsidR="00000000" w:rsidRDefault="0089183E" w:rsidP="0089183E">
          <w:pPr>
            <w:pStyle w:val="FC379AFB9C3CB946A2E39EE47DE59BAB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4A64294E2FD54143B4414EEB8AAA7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334F4-2CEA-9E4A-8E28-A8779F610AA7}"/>
      </w:docPartPr>
      <w:docPartBody>
        <w:p w:rsidR="00000000" w:rsidRDefault="0089183E" w:rsidP="0089183E">
          <w:pPr>
            <w:pStyle w:val="4A64294E2FD54143B4414EEB8AAA7516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  <w:docPart>
      <w:docPartPr>
        <w:name w:val="D8FD3AD0A6FEBD49846F6FB4A3B2F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28245-7A46-874A-8D48-7A32184A7C00}"/>
      </w:docPartPr>
      <w:docPartBody>
        <w:p w:rsidR="00000000" w:rsidRDefault="0089183E" w:rsidP="0089183E">
          <w:pPr>
            <w:pStyle w:val="D8FD3AD0A6FEBD49846F6FB4A3B2FEB9"/>
          </w:pPr>
          <w:r>
            <w:rPr>
              <w:noProof/>
              <w:lang w:bidi="fr-FR"/>
            </w:rPr>
            <w:t>Cliquez ici pour remplacer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E"/>
    <w:rsid w:val="0089183E"/>
    <w:rsid w:val="00C075E7"/>
    <w:rsid w:val="00C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DE68673E173A43BA15B810E0623675">
    <w:name w:val="95DE68673E173A43BA15B810E0623675"/>
    <w:rsid w:val="0089183E"/>
  </w:style>
  <w:style w:type="paragraph" w:customStyle="1" w:styleId="902802649C5BB646B5DFD230A3465D42">
    <w:name w:val="902802649C5BB646B5DFD230A3465D42"/>
    <w:rsid w:val="0089183E"/>
  </w:style>
  <w:style w:type="paragraph" w:customStyle="1" w:styleId="E973CE5411DCC344932546A8796793A5">
    <w:name w:val="E973CE5411DCC344932546A8796793A5"/>
    <w:rsid w:val="0089183E"/>
  </w:style>
  <w:style w:type="paragraph" w:customStyle="1" w:styleId="4A7AACABC2102C41912C63F483A40967">
    <w:name w:val="4A7AACABC2102C41912C63F483A40967"/>
    <w:rsid w:val="0089183E"/>
  </w:style>
  <w:style w:type="paragraph" w:customStyle="1" w:styleId="CBEBC752BC698F4AB4146E99FE58C876">
    <w:name w:val="CBEBC752BC698F4AB4146E99FE58C876"/>
    <w:rsid w:val="0089183E"/>
  </w:style>
  <w:style w:type="paragraph" w:customStyle="1" w:styleId="677A1B598FCA604FA67B15DA3A67D60F">
    <w:name w:val="677A1B598FCA604FA67B15DA3A67D60F"/>
    <w:rsid w:val="0089183E"/>
  </w:style>
  <w:style w:type="paragraph" w:customStyle="1" w:styleId="6F18E51F5EE31648B285A6B19DB70CC7">
    <w:name w:val="6F18E51F5EE31648B285A6B19DB70CC7"/>
    <w:rsid w:val="0089183E"/>
  </w:style>
  <w:style w:type="paragraph" w:customStyle="1" w:styleId="C1F1B500B0D0EC49B697EDD2C3B2E47F">
    <w:name w:val="C1F1B500B0D0EC49B697EDD2C3B2E47F"/>
    <w:rsid w:val="0089183E"/>
  </w:style>
  <w:style w:type="paragraph" w:customStyle="1" w:styleId="3071A6F3ECCA8F469CD07C0EC2C7ACB1">
    <w:name w:val="3071A6F3ECCA8F469CD07C0EC2C7ACB1"/>
    <w:rsid w:val="0089183E"/>
  </w:style>
  <w:style w:type="paragraph" w:customStyle="1" w:styleId="FC379AFB9C3CB946A2E39EE47DE59BAB">
    <w:name w:val="FC379AFB9C3CB946A2E39EE47DE59BAB"/>
    <w:rsid w:val="0089183E"/>
  </w:style>
  <w:style w:type="paragraph" w:customStyle="1" w:styleId="4A64294E2FD54143B4414EEB8AAA7516">
    <w:name w:val="4A64294E2FD54143B4414EEB8AAA7516"/>
    <w:rsid w:val="0089183E"/>
  </w:style>
  <w:style w:type="paragraph" w:customStyle="1" w:styleId="D8FD3AD0A6FEBD49846F6FB4A3B2FEB9">
    <w:name w:val="D8FD3AD0A6FEBD49846F6FB4A3B2FEB9"/>
    <w:rsid w:val="00891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4215</Words>
  <Characters>23185</Characters>
  <Application>Microsoft Office Word</Application>
  <DocSecurity>0</DocSecurity>
  <Lines>193</Lines>
  <Paragraphs>54</Paragraphs>
  <ScaleCrop>false</ScaleCrop>
  <Company/>
  <LinksUpToDate>false</LinksUpToDate>
  <CharactersWithSpaces>27346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Bertrand</dc:creator>
  <cp:keywords/>
  <dc:description/>
  <cp:lastModifiedBy>Romain Bertrand</cp:lastModifiedBy>
  <cp:revision>1</cp:revision>
  <dcterms:created xsi:type="dcterms:W3CDTF">2025-12-05T11:11:00Z</dcterms:created>
  <dcterms:modified xsi:type="dcterms:W3CDTF">2025-12-05T11:16:00Z</dcterms:modified>
</cp:coreProperties>
</file>